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4549D" w14:textId="43585951" w:rsidR="007B65FB" w:rsidRDefault="00111FD9" w:rsidP="000023FD">
      <w:pPr>
        <w:pStyle w:val="Default"/>
        <w:ind w:right="-142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F673E09" wp14:editId="20F52D1C">
            <wp:extent cx="2857487" cy="2226270"/>
            <wp:effectExtent l="0" t="0" r="0" b="317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-pjjf-logo-with-flags-png_1_ori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062" cy="2240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ECC4C" w14:textId="77777777" w:rsidR="000023FD" w:rsidRPr="007B65FB" w:rsidRDefault="000023FD" w:rsidP="00980A8A">
      <w:pPr>
        <w:pStyle w:val="Default"/>
        <w:ind w:right="-142"/>
        <w:rPr>
          <w:sz w:val="20"/>
          <w:szCs w:val="20"/>
        </w:rPr>
      </w:pPr>
    </w:p>
    <w:p w14:paraId="7D946C77" w14:textId="77777777" w:rsidR="00111FD9" w:rsidRDefault="00111FD9" w:rsidP="00980A8A">
      <w:pPr>
        <w:pStyle w:val="Subtitle"/>
        <w:ind w:right="-142"/>
        <w:jc w:val="center"/>
        <w:rPr>
          <w:b/>
          <w:bCs/>
          <w:i/>
          <w:color w:val="000000"/>
          <w:sz w:val="32"/>
          <w:szCs w:val="32"/>
        </w:rPr>
      </w:pPr>
    </w:p>
    <w:p w14:paraId="4AF06CF8" w14:textId="58317CFA" w:rsidR="00BD7206" w:rsidRPr="00980A8A" w:rsidRDefault="00BD7206" w:rsidP="00980A8A">
      <w:pPr>
        <w:pStyle w:val="Subtitle"/>
        <w:ind w:right="-142"/>
        <w:jc w:val="center"/>
        <w:rPr>
          <w:b/>
          <w:bCs/>
          <w:i/>
          <w:color w:val="000000"/>
          <w:sz w:val="32"/>
          <w:szCs w:val="32"/>
        </w:rPr>
      </w:pPr>
      <w:r w:rsidRPr="00980A8A">
        <w:rPr>
          <w:b/>
          <w:bCs/>
          <w:i/>
          <w:color w:val="000000"/>
          <w:sz w:val="32"/>
          <w:szCs w:val="32"/>
        </w:rPr>
        <w:t>NATIONAL ORGANIZATION</w:t>
      </w:r>
      <w:r w:rsidR="00980A8A" w:rsidRPr="00980A8A">
        <w:rPr>
          <w:b/>
          <w:bCs/>
          <w:i/>
          <w:color w:val="000000"/>
          <w:sz w:val="32"/>
          <w:szCs w:val="32"/>
        </w:rPr>
        <w:t xml:space="preserve"> MEMBERSHIP </w:t>
      </w:r>
      <w:r w:rsidRPr="00980A8A">
        <w:rPr>
          <w:b/>
          <w:bCs/>
          <w:i/>
          <w:color w:val="000000"/>
          <w:sz w:val="32"/>
          <w:szCs w:val="32"/>
        </w:rPr>
        <w:t>APPLICATION</w:t>
      </w:r>
    </w:p>
    <w:p w14:paraId="049130CD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109DF9F" w14:textId="77777777" w:rsidR="007B65FB" w:rsidRPr="007B65FB" w:rsidRDefault="007B65FB" w:rsidP="007B65FB">
      <w:pPr>
        <w:pStyle w:val="Default"/>
        <w:rPr>
          <w:sz w:val="20"/>
          <w:szCs w:val="20"/>
        </w:rPr>
      </w:pPr>
    </w:p>
    <w:p w14:paraId="02D4A49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Application Date: </w:t>
      </w:r>
    </w:p>
    <w:p w14:paraId="32BBEA4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E18B94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Organization Name: </w:t>
      </w:r>
    </w:p>
    <w:p w14:paraId="4588F52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2324FC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F2A96D9" w14:textId="77777777" w:rsidR="00BD7206" w:rsidRPr="00980A8A" w:rsidRDefault="00BD7206" w:rsidP="00BD7206">
      <w:pPr>
        <w:pStyle w:val="Subtitle"/>
        <w:ind w:left="284"/>
        <w:rPr>
          <w:color w:val="000000"/>
          <w:sz w:val="16"/>
          <w:szCs w:val="16"/>
        </w:rPr>
      </w:pPr>
    </w:p>
    <w:p w14:paraId="2FE9E6B6" w14:textId="79A3E2A6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President: </w:t>
      </w:r>
    </w:p>
    <w:p w14:paraId="3B44B2D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58D394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 </w:t>
      </w:r>
    </w:p>
    <w:p w14:paraId="25DAE62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9BB6690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Telephone: </w:t>
      </w:r>
      <w:r>
        <w:rPr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055A95B5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7F2DE9BC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1F6CDF3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EBBF5A8" w14:textId="77777777" w:rsidR="00BD7206" w:rsidRDefault="00BD7206" w:rsidP="00BD7206">
      <w:pPr>
        <w:pStyle w:val="Subtitle"/>
        <w:rPr>
          <w:color w:val="000000"/>
          <w:sz w:val="20"/>
          <w:szCs w:val="20"/>
        </w:rPr>
      </w:pPr>
    </w:p>
    <w:p w14:paraId="7BCBFC1A" w14:textId="77777777" w:rsidR="00BD7206" w:rsidRPr="00980A8A" w:rsidRDefault="00BD7206" w:rsidP="00BD7206">
      <w:pPr>
        <w:pStyle w:val="Subtitle"/>
        <w:rPr>
          <w:color w:val="000000"/>
          <w:sz w:val="16"/>
          <w:szCs w:val="16"/>
        </w:rPr>
      </w:pPr>
    </w:p>
    <w:p w14:paraId="5B937BFD" w14:textId="77777777" w:rsidR="00BD7206" w:rsidRPr="00396935" w:rsidRDefault="00BD7206" w:rsidP="00BD7206">
      <w:pPr>
        <w:pStyle w:val="Subtitl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Pr="00396935">
        <w:rPr>
          <w:color w:val="000000"/>
          <w:sz w:val="20"/>
          <w:szCs w:val="20"/>
        </w:rPr>
        <w:t xml:space="preserve">Vice President: </w:t>
      </w:r>
    </w:p>
    <w:p w14:paraId="44086D3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2524AF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7A13C9B6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42E4A58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Telephone: </w:t>
      </w:r>
      <w:r>
        <w:rPr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5EE6FC4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5E69996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142F855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</w:t>
      </w:r>
    </w:p>
    <w:p w14:paraId="7E1B7B40" w14:textId="77777777" w:rsidR="00BD7206" w:rsidRDefault="00BD7206" w:rsidP="00BD7206">
      <w:pPr>
        <w:pStyle w:val="Subtitle"/>
        <w:ind w:left="284"/>
        <w:rPr>
          <w:color w:val="000000"/>
        </w:rPr>
      </w:pPr>
    </w:p>
    <w:p w14:paraId="7F5430DF" w14:textId="77777777" w:rsidR="00BD7206" w:rsidRPr="00980A8A" w:rsidRDefault="00BD7206" w:rsidP="00BD7206">
      <w:pPr>
        <w:pStyle w:val="Subtitle"/>
        <w:ind w:left="284"/>
        <w:rPr>
          <w:color w:val="000000"/>
          <w:sz w:val="16"/>
          <w:szCs w:val="16"/>
        </w:rPr>
      </w:pPr>
    </w:p>
    <w:p w14:paraId="5BE3C72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General Secretary: </w:t>
      </w:r>
    </w:p>
    <w:p w14:paraId="4C5B416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3E84B3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619AEF3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FD840EA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  <w:r>
        <w:rPr>
          <w:color w:val="000000"/>
          <w:sz w:val="20"/>
          <w:szCs w:val="20"/>
        </w:rPr>
        <w:t xml:space="preserve">                                               </w:t>
      </w:r>
      <w:r w:rsidRPr="00396935">
        <w:rPr>
          <w:sz w:val="20"/>
          <w:szCs w:val="20"/>
        </w:rPr>
        <w:t>Mobile telephone:</w:t>
      </w:r>
    </w:p>
    <w:p w14:paraId="763F175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D703A20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0572DAD6" w14:textId="77777777" w:rsidR="00FC6749" w:rsidRPr="007958A6" w:rsidRDefault="00FC6749" w:rsidP="00FC6749">
      <w:pPr>
        <w:pStyle w:val="Default"/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Pr="007958A6">
        <w:rPr>
          <w:sz w:val="22"/>
          <w:szCs w:val="22"/>
        </w:rPr>
        <w:t xml:space="preserve">1(4)                        </w:t>
      </w:r>
    </w:p>
    <w:p w14:paraId="2241E4F0" w14:textId="77777777" w:rsidR="00BD7206" w:rsidRDefault="00BD7206" w:rsidP="00BD7206">
      <w:pPr>
        <w:pStyle w:val="Subtitle"/>
        <w:rPr>
          <w:color w:val="000000"/>
          <w:sz w:val="20"/>
          <w:szCs w:val="20"/>
        </w:rPr>
      </w:pPr>
    </w:p>
    <w:p w14:paraId="4ADA5992" w14:textId="77777777" w:rsidR="00111FD9" w:rsidRDefault="007B65FB" w:rsidP="00111FD9">
      <w:pPr>
        <w:pStyle w:val="Default"/>
        <w:ind w:left="284"/>
      </w:pPr>
      <w:r>
        <w:t xml:space="preserve">                                                                                   </w:t>
      </w:r>
      <w:r w:rsidR="00280CAD">
        <w:t xml:space="preserve">                  </w:t>
      </w:r>
      <w:r w:rsidR="00280CAD">
        <w:rPr>
          <w:sz w:val="20"/>
          <w:szCs w:val="20"/>
        </w:rPr>
        <w:t xml:space="preserve">                                   </w:t>
      </w:r>
      <w:r w:rsidR="00280CAD">
        <w:t xml:space="preserve">    </w:t>
      </w:r>
      <w:r w:rsidR="00111FD9">
        <w:t xml:space="preserve">       </w:t>
      </w:r>
    </w:p>
    <w:p w14:paraId="7E33E06A" w14:textId="77777777" w:rsidR="00111FD9" w:rsidRDefault="00111FD9" w:rsidP="00111FD9">
      <w:pPr>
        <w:pStyle w:val="Default"/>
        <w:ind w:left="284"/>
      </w:pPr>
    </w:p>
    <w:p w14:paraId="43219CDC" w14:textId="77777777" w:rsidR="00111FD9" w:rsidRDefault="00111FD9" w:rsidP="00111FD9">
      <w:pPr>
        <w:pStyle w:val="Default"/>
        <w:ind w:left="284"/>
      </w:pPr>
    </w:p>
    <w:p w14:paraId="307B9DFD" w14:textId="77777777" w:rsidR="00111FD9" w:rsidRDefault="00111FD9" w:rsidP="00111FD9">
      <w:pPr>
        <w:pStyle w:val="Default"/>
        <w:ind w:left="284"/>
      </w:pPr>
    </w:p>
    <w:p w14:paraId="54F89092" w14:textId="7B8B77B0" w:rsidR="00BD7206" w:rsidRPr="00280CAD" w:rsidRDefault="00BD7206" w:rsidP="00111FD9">
      <w:pPr>
        <w:pStyle w:val="Default"/>
        <w:ind w:left="284"/>
      </w:pPr>
      <w:r w:rsidRPr="00396935">
        <w:rPr>
          <w:sz w:val="20"/>
          <w:szCs w:val="20"/>
        </w:rPr>
        <w:t xml:space="preserve">Treasurer: </w:t>
      </w:r>
      <w:r>
        <w:rPr>
          <w:sz w:val="20"/>
          <w:szCs w:val="20"/>
        </w:rPr>
        <w:t xml:space="preserve">                                             </w:t>
      </w:r>
    </w:p>
    <w:p w14:paraId="5ECF128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9065E3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1459656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4932EAD" w14:textId="77777777" w:rsidR="00BD7206" w:rsidRPr="00396935" w:rsidRDefault="00BD7206" w:rsidP="00BD7206">
      <w:pPr>
        <w:pStyle w:val="Subtitle"/>
        <w:tabs>
          <w:tab w:val="left" w:pos="3969"/>
        </w:tabs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  <w:r>
        <w:rPr>
          <w:color w:val="000000"/>
          <w:sz w:val="20"/>
          <w:szCs w:val="20"/>
        </w:rPr>
        <w:t xml:space="preserve">                                              </w:t>
      </w:r>
      <w:r w:rsidRPr="00396935">
        <w:rPr>
          <w:sz w:val="20"/>
          <w:szCs w:val="20"/>
        </w:rPr>
        <w:t>Mobile telephone:</w:t>
      </w:r>
    </w:p>
    <w:p w14:paraId="5D728706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DB2EBC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240B77F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</w:p>
    <w:p w14:paraId="7BAB034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6AAAB50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1EFCAC0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National Office Address: </w:t>
      </w:r>
    </w:p>
    <w:p w14:paraId="5741EF3B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7838F37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</w:p>
    <w:p w14:paraId="2D19F03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72179D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  <w:r>
        <w:rPr>
          <w:color w:val="000000"/>
          <w:sz w:val="20"/>
          <w:szCs w:val="20"/>
        </w:rPr>
        <w:t xml:space="preserve">                                                      </w:t>
      </w:r>
      <w:r w:rsidRPr="00396935">
        <w:rPr>
          <w:color w:val="000000"/>
          <w:sz w:val="20"/>
          <w:szCs w:val="20"/>
        </w:rPr>
        <w:t xml:space="preserve">Fax: </w:t>
      </w:r>
    </w:p>
    <w:p w14:paraId="3A4D3E92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06649B8" w14:textId="77777777" w:rsidR="00BD7206" w:rsidRDefault="00BD7206" w:rsidP="00BD7206">
      <w:pPr>
        <w:pStyle w:val="Default"/>
        <w:ind w:left="284"/>
      </w:pPr>
    </w:p>
    <w:p w14:paraId="2F26FA27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55769A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Official Website: </w:t>
      </w:r>
    </w:p>
    <w:p w14:paraId="057C3FE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AAD12E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Organization’s legal status: </w:t>
      </w:r>
    </w:p>
    <w:p w14:paraId="2CBC184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6FBC072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Date of foundation of the Organization: </w:t>
      </w:r>
    </w:p>
    <w:p w14:paraId="4312A3CA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3D22561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Date of adoption of its Constitution: </w:t>
      </w:r>
    </w:p>
    <w:p w14:paraId="694CDAA3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446C80D9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Official language of the Organization: </w:t>
      </w:r>
    </w:p>
    <w:p w14:paraId="1197D250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086BF380" w14:textId="1168C0EA" w:rsidR="00BD7206" w:rsidRDefault="00BD7206" w:rsidP="00BD7206">
      <w:pPr>
        <w:pStyle w:val="Default"/>
        <w:ind w:left="284"/>
      </w:pPr>
    </w:p>
    <w:p w14:paraId="7ABD87DA" w14:textId="77777777" w:rsidR="00111FD9" w:rsidRDefault="00111FD9" w:rsidP="00BD7206">
      <w:pPr>
        <w:pStyle w:val="Default"/>
        <w:ind w:left="284"/>
      </w:pPr>
    </w:p>
    <w:p w14:paraId="30691DF6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Name &amp; Address of other Executive Committee Members: </w:t>
      </w:r>
      <w:r>
        <w:rPr>
          <w:color w:val="000000"/>
          <w:sz w:val="20"/>
          <w:szCs w:val="20"/>
        </w:rPr>
        <w:t xml:space="preserve">  </w:t>
      </w:r>
      <w:r w:rsidRPr="00396935">
        <w:rPr>
          <w:color w:val="000000"/>
          <w:sz w:val="20"/>
          <w:szCs w:val="20"/>
        </w:rPr>
        <w:t xml:space="preserve">(Other than the above mentioned Officers) </w:t>
      </w:r>
    </w:p>
    <w:p w14:paraId="4BAF4381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DBD7D3D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Name: </w:t>
      </w:r>
    </w:p>
    <w:p w14:paraId="097A4AAE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338FAD8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>Title:</w:t>
      </w:r>
    </w:p>
    <w:p w14:paraId="2A02113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C5AD1F5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Address: </w:t>
      </w:r>
    </w:p>
    <w:p w14:paraId="33356438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2252855F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Telephone: </w:t>
      </w:r>
    </w:p>
    <w:p w14:paraId="52D35CDC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</w:p>
    <w:p w14:paraId="119E4B7A" w14:textId="77777777" w:rsidR="00BD7206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color w:val="000000"/>
          <w:sz w:val="20"/>
          <w:szCs w:val="20"/>
        </w:rPr>
        <w:t xml:space="preserve">Email: </w:t>
      </w:r>
    </w:p>
    <w:p w14:paraId="00C23BD9" w14:textId="5411B4E6" w:rsidR="00BD7206" w:rsidRDefault="00BD7206" w:rsidP="00BD7206">
      <w:pPr>
        <w:pStyle w:val="Subtitle"/>
        <w:ind w:left="284"/>
        <w:rPr>
          <w:sz w:val="20"/>
          <w:szCs w:val="20"/>
        </w:rPr>
      </w:pPr>
    </w:p>
    <w:p w14:paraId="4655BB63" w14:textId="77777777" w:rsidR="00111FD9" w:rsidRPr="00111FD9" w:rsidRDefault="00111FD9" w:rsidP="00111FD9">
      <w:pPr>
        <w:pStyle w:val="Default"/>
      </w:pPr>
    </w:p>
    <w:p w14:paraId="367EB3F9" w14:textId="77777777" w:rsidR="00BD7206" w:rsidRDefault="00BD7206" w:rsidP="00BD7206">
      <w:pPr>
        <w:pStyle w:val="Subtitle"/>
        <w:ind w:left="284"/>
        <w:rPr>
          <w:sz w:val="20"/>
          <w:szCs w:val="20"/>
        </w:rPr>
      </w:pPr>
    </w:p>
    <w:p w14:paraId="35CB1D84" w14:textId="77777777" w:rsidR="00BD7206" w:rsidRPr="00396935" w:rsidRDefault="00BD7206" w:rsidP="00BD7206">
      <w:pPr>
        <w:pStyle w:val="Subtitle"/>
        <w:ind w:left="284"/>
        <w:rPr>
          <w:color w:val="000000"/>
          <w:sz w:val="20"/>
          <w:szCs w:val="20"/>
        </w:rPr>
      </w:pPr>
      <w:r w:rsidRPr="00396935">
        <w:rPr>
          <w:sz w:val="20"/>
          <w:szCs w:val="20"/>
        </w:rPr>
        <w:t>Additional information:</w:t>
      </w:r>
    </w:p>
    <w:p w14:paraId="4C382FE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2291F6A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a member of other International Organizations? </w:t>
      </w:r>
    </w:p>
    <w:p w14:paraId="54AF25D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E4AF75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D00208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8EC6C9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list organizations’ names: </w:t>
      </w:r>
    </w:p>
    <w:p w14:paraId="710E30B8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870039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a.</w:t>
      </w:r>
    </w:p>
    <w:p w14:paraId="0C45D447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DED7245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b.</w:t>
      </w:r>
    </w:p>
    <w:p w14:paraId="4945B00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117F239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c.</w:t>
      </w:r>
    </w:p>
    <w:p w14:paraId="5583FA11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431D45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4F4AC5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an independent Group? </w:t>
      </w:r>
    </w:p>
    <w:p w14:paraId="498548C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945975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DCCB6E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191C03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Is your Organization part of a Larger National Martial Art(s) Organization? </w:t>
      </w:r>
    </w:p>
    <w:p w14:paraId="5F88DBD2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065E4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FF05B5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42EDA24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what is the name of the larger group? </w:t>
      </w:r>
    </w:p>
    <w:p w14:paraId="317841B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D7D9F82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75D278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the following further information: </w:t>
      </w:r>
    </w:p>
    <w:p w14:paraId="1BC13B4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F0C149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Total number of members: </w:t>
      </w:r>
    </w:p>
    <w:p w14:paraId="6D7DEF9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35D69C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(Provide breakdown) </w:t>
      </w:r>
    </w:p>
    <w:p w14:paraId="01B066F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76BD45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Male members: </w:t>
      </w:r>
    </w:p>
    <w:p w14:paraId="2EBF1FE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5378DC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Female members: </w:t>
      </w:r>
    </w:p>
    <w:p w14:paraId="6F47C3B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F2D3AF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Youth members: </w:t>
      </w:r>
    </w:p>
    <w:p w14:paraId="753B378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BCEC35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Number of affiliated clubs: </w:t>
      </w:r>
    </w:p>
    <w:p w14:paraId="46288D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CBD474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464244B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conduct training camps, seminars or national competitions? </w:t>
      </w:r>
    </w:p>
    <w:p w14:paraId="30D11F3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1A8911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AD3446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5F4C2F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competitions, what rules do you follow? </w:t>
      </w:r>
    </w:p>
    <w:p w14:paraId="09E9695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A7BB52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a copy of the rules with your application. </w:t>
      </w:r>
    </w:p>
    <w:p w14:paraId="56E184F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24B7C65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941993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Does yo</w:t>
      </w:r>
      <w:r>
        <w:rPr>
          <w:sz w:val="20"/>
          <w:szCs w:val="20"/>
        </w:rPr>
        <w:t>ur organization have a national</w:t>
      </w:r>
      <w:r w:rsidRPr="00396935">
        <w:rPr>
          <w:sz w:val="20"/>
          <w:szCs w:val="20"/>
        </w:rPr>
        <w:t xml:space="preserve"> rank system? </w:t>
      </w:r>
    </w:p>
    <w:p w14:paraId="249F3B4E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BB2E9E5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69C39F6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10C70884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a copy. </w:t>
      </w:r>
    </w:p>
    <w:p w14:paraId="3E9E581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BA7382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Does you</w:t>
      </w:r>
      <w:r>
        <w:rPr>
          <w:sz w:val="20"/>
          <w:szCs w:val="20"/>
        </w:rPr>
        <w:t>r organization provide national</w:t>
      </w:r>
      <w:r w:rsidRPr="00396935">
        <w:rPr>
          <w:sz w:val="20"/>
          <w:szCs w:val="20"/>
        </w:rPr>
        <w:t xml:space="preserve"> rank certification to your members? </w:t>
      </w:r>
    </w:p>
    <w:p w14:paraId="39225EC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699CE21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0585B4C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57552F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Does your organization have both “minimum time” and “normal time” in grade </w:t>
      </w:r>
    </w:p>
    <w:p w14:paraId="30FCC6A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C5E48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requirements? </w:t>
      </w:r>
    </w:p>
    <w:p w14:paraId="780450D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89F698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76A05D3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12627B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If yes, please provide details. </w:t>
      </w:r>
    </w:p>
    <w:p w14:paraId="2FCF15D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6868C77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2C773A7" w14:textId="71AC56AC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>Does your organization adhere to any minimum age</w:t>
      </w:r>
      <w:bookmarkStart w:id="0" w:name="_GoBack"/>
      <w:bookmarkEnd w:id="0"/>
      <w:r w:rsidRPr="00396935">
        <w:rPr>
          <w:sz w:val="20"/>
          <w:szCs w:val="20"/>
        </w:rPr>
        <w:t xml:space="preserve"> for dan grades? </w:t>
      </w:r>
    </w:p>
    <w:p w14:paraId="18ACBBA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5A8351C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YES or NO </w:t>
      </w:r>
    </w:p>
    <w:p w14:paraId="110A5089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53C057A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lastRenderedPageBreak/>
        <w:t xml:space="preserve">If yes, please provide details. </w:t>
      </w:r>
    </w:p>
    <w:p w14:paraId="14F0AC1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006CE30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Last Three National Events your organization conducted: </w:t>
      </w:r>
    </w:p>
    <w:p w14:paraId="5020ED7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6B1F5406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62E13D49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6C4EEE90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79040AF5" w14:textId="77777777" w:rsidR="00111FD9" w:rsidRDefault="00111FD9" w:rsidP="00BD7206">
      <w:pPr>
        <w:pStyle w:val="Subtitle"/>
        <w:ind w:left="284" w:right="-1080"/>
        <w:rPr>
          <w:sz w:val="20"/>
          <w:szCs w:val="20"/>
        </w:rPr>
      </w:pPr>
    </w:p>
    <w:p w14:paraId="1A43BD8A" w14:textId="2B2301AD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Date of Event &amp; Number of Participants:  </w:t>
      </w:r>
    </w:p>
    <w:p w14:paraId="33CB048A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E79FED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1. </w:t>
      </w:r>
    </w:p>
    <w:p w14:paraId="79318C36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7CDCF038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2. </w:t>
      </w:r>
    </w:p>
    <w:p w14:paraId="42F8973E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5CF0BF3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3. </w:t>
      </w:r>
    </w:p>
    <w:p w14:paraId="030A4EBC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3D7B3386" w14:textId="77777777" w:rsidR="00BD7206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3A74827C" w14:textId="77777777" w:rsidR="00BD7206" w:rsidRPr="00BD7206" w:rsidRDefault="00BD7206" w:rsidP="00BD7206">
      <w:pPr>
        <w:pStyle w:val="Default"/>
      </w:pPr>
    </w:p>
    <w:p w14:paraId="22BEA19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Please provide a copy of the following: </w:t>
      </w:r>
    </w:p>
    <w:p w14:paraId="064B0AAF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07E59EB7" w14:textId="77777777" w:rsidR="00BD7206" w:rsidRPr="00396935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1. Constitution or Statutes</w:t>
      </w:r>
    </w:p>
    <w:p w14:paraId="0F067C5E" w14:textId="77777777" w:rsidR="00BD7206" w:rsidRPr="00396935" w:rsidRDefault="00BD7206" w:rsidP="00BD7206">
      <w:pPr>
        <w:pStyle w:val="Subtit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 xml:space="preserve">2. Administrative Manual (if your organization has one) </w:t>
      </w:r>
    </w:p>
    <w:p w14:paraId="06DDEA3C" w14:textId="77777777" w:rsidR="00BD7206" w:rsidRPr="00396935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 xml:space="preserve">3. Complete system curriculum for your training program </w:t>
      </w:r>
    </w:p>
    <w:p w14:paraId="0A6FA93C" w14:textId="77777777" w:rsidR="00BD7206" w:rsidRDefault="00BD7206" w:rsidP="00BD7206">
      <w:pPr>
        <w:pStyle w:val="Subtitle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4. Short history of your organization’s development</w:t>
      </w:r>
    </w:p>
    <w:p w14:paraId="78BC276E" w14:textId="77777777" w:rsidR="00BD7206" w:rsidRPr="00396935" w:rsidRDefault="00BD7206" w:rsidP="00BD7206">
      <w:pPr>
        <w:pStyle w:val="Subtitl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1431E5">
        <w:rPr>
          <w:sz w:val="20"/>
          <w:szCs w:val="20"/>
        </w:rPr>
        <w:t>5. List of senior jujitsu</w:t>
      </w:r>
      <w:r w:rsidRPr="00396935">
        <w:rPr>
          <w:sz w:val="20"/>
          <w:szCs w:val="20"/>
        </w:rPr>
        <w:t xml:space="preserve"> black belts (5</w:t>
      </w:r>
      <w:r>
        <w:rPr>
          <w:sz w:val="20"/>
          <w:szCs w:val="20"/>
        </w:rPr>
        <w:t>th</w:t>
      </w:r>
      <w:r>
        <w:rPr>
          <w:position w:val="10"/>
          <w:sz w:val="20"/>
          <w:szCs w:val="20"/>
          <w:vertAlign w:val="superscript"/>
        </w:rPr>
        <w:t xml:space="preserve"> </w:t>
      </w:r>
      <w:r w:rsidRPr="00396935">
        <w:rPr>
          <w:sz w:val="20"/>
          <w:szCs w:val="20"/>
        </w:rPr>
        <w:t>degree &amp; above</w:t>
      </w:r>
      <w:r w:rsidR="001431E5">
        <w:rPr>
          <w:sz w:val="20"/>
          <w:szCs w:val="20"/>
        </w:rPr>
        <w:t>)</w:t>
      </w:r>
    </w:p>
    <w:p w14:paraId="65418F7C" w14:textId="77777777" w:rsidR="00BD7206" w:rsidRPr="00BD7206" w:rsidRDefault="00BD7206" w:rsidP="00BD7206">
      <w:pPr>
        <w:pStyle w:val="Default"/>
      </w:pPr>
    </w:p>
    <w:p w14:paraId="1F2A70E0" w14:textId="77777777" w:rsidR="00BD7206" w:rsidRPr="00396935" w:rsidRDefault="00BD7206" w:rsidP="00BD7206">
      <w:pPr>
        <w:pStyle w:val="Subtitle"/>
        <w:rPr>
          <w:sz w:val="20"/>
          <w:szCs w:val="20"/>
        </w:rPr>
      </w:pPr>
    </w:p>
    <w:p w14:paraId="3A38F946" w14:textId="77777777" w:rsidR="00BD7206" w:rsidRPr="00396935" w:rsidRDefault="00BD7206" w:rsidP="00BD7206">
      <w:pPr>
        <w:pStyle w:val="Default"/>
        <w:ind w:left="284"/>
        <w:rPr>
          <w:color w:val="auto"/>
          <w:sz w:val="20"/>
          <w:szCs w:val="20"/>
        </w:rPr>
      </w:pPr>
    </w:p>
    <w:p w14:paraId="36BFB93D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</w:p>
    <w:p w14:paraId="74322596" w14:textId="77777777" w:rsidR="00BD7206" w:rsidRPr="00396935" w:rsidRDefault="00BD7206" w:rsidP="00BD7206">
      <w:pPr>
        <w:pStyle w:val="Subtitle"/>
        <w:ind w:left="284" w:right="-1080"/>
        <w:rPr>
          <w:sz w:val="20"/>
          <w:szCs w:val="20"/>
        </w:rPr>
      </w:pPr>
      <w:r w:rsidRPr="00396935">
        <w:rPr>
          <w:sz w:val="20"/>
          <w:szCs w:val="20"/>
        </w:rPr>
        <w:t xml:space="preserve">Possible additional remarks: </w:t>
      </w:r>
    </w:p>
    <w:p w14:paraId="42D8CFD2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12A98D86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0DA7062E" w14:textId="77777777" w:rsidR="00BD7206" w:rsidRPr="00396935" w:rsidRDefault="00BD7206" w:rsidP="00BD7206">
      <w:pPr>
        <w:pStyle w:val="Default"/>
        <w:tabs>
          <w:tab w:val="left" w:pos="8828"/>
        </w:tabs>
        <w:ind w:left="284"/>
        <w:rPr>
          <w:sz w:val="20"/>
          <w:szCs w:val="20"/>
        </w:rPr>
      </w:pPr>
      <w:r>
        <w:rPr>
          <w:sz w:val="20"/>
          <w:szCs w:val="20"/>
        </w:rPr>
        <w:tab/>
      </w:r>
    </w:p>
    <w:p w14:paraId="5BA4C489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5B14B3F4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44487EF8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2C3BB614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09C4E9C5" w14:textId="77777777" w:rsidR="00BD7206" w:rsidRDefault="00BD7206" w:rsidP="00BD7206">
      <w:pPr>
        <w:pStyle w:val="Default"/>
        <w:ind w:left="284"/>
        <w:rPr>
          <w:sz w:val="20"/>
          <w:szCs w:val="20"/>
        </w:rPr>
      </w:pPr>
    </w:p>
    <w:p w14:paraId="3698290F" w14:textId="71A8BECB" w:rsidR="00BD7206" w:rsidRDefault="00BD7206" w:rsidP="00BD72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14:paraId="066C07A8" w14:textId="77777777" w:rsidR="00BD7206" w:rsidRPr="00396935" w:rsidRDefault="00BD7206" w:rsidP="00BD720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96935">
        <w:rPr>
          <w:sz w:val="20"/>
          <w:szCs w:val="20"/>
        </w:rPr>
        <w:t>Submitted by:</w:t>
      </w:r>
    </w:p>
    <w:p w14:paraId="796E7E63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1EF38B50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>Title:</w:t>
      </w:r>
    </w:p>
    <w:p w14:paraId="00342C8C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</w:p>
    <w:p w14:paraId="6C9D97FA" w14:textId="77777777" w:rsidR="00BD7206" w:rsidRPr="00396935" w:rsidRDefault="00BD7206" w:rsidP="00BD7206">
      <w:pPr>
        <w:pStyle w:val="Default"/>
        <w:ind w:left="284"/>
        <w:rPr>
          <w:sz w:val="20"/>
          <w:szCs w:val="20"/>
        </w:rPr>
      </w:pPr>
      <w:r w:rsidRPr="00396935">
        <w:rPr>
          <w:sz w:val="20"/>
          <w:szCs w:val="20"/>
        </w:rPr>
        <w:t xml:space="preserve">Date: </w:t>
      </w:r>
    </w:p>
    <w:p w14:paraId="74DC3699" w14:textId="77777777" w:rsidR="00BD7206" w:rsidRPr="00396935" w:rsidRDefault="00BD7206" w:rsidP="00BD7206">
      <w:pPr>
        <w:ind w:left="284"/>
        <w:rPr>
          <w:sz w:val="20"/>
          <w:szCs w:val="20"/>
        </w:rPr>
      </w:pPr>
    </w:p>
    <w:p w14:paraId="3F277FA5" w14:textId="77777777" w:rsidR="004B5341" w:rsidRPr="00BD7206" w:rsidRDefault="004B5341" w:rsidP="00BD7206">
      <w:pPr>
        <w:rPr>
          <w:lang w:val="en-US"/>
        </w:rPr>
      </w:pPr>
    </w:p>
    <w:sectPr w:rsidR="004B5341" w:rsidRPr="00BD7206" w:rsidSect="00CE51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49044" w14:textId="77777777" w:rsidR="00A50A50" w:rsidRDefault="00A50A50" w:rsidP="00BD7206">
      <w:r>
        <w:separator/>
      </w:r>
    </w:p>
  </w:endnote>
  <w:endnote w:type="continuationSeparator" w:id="0">
    <w:p w14:paraId="2434FAE3" w14:textId="77777777" w:rsidR="00A50A50" w:rsidRDefault="00A50A50" w:rsidP="00BD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8501"/>
      <w:docPartObj>
        <w:docPartGallery w:val="Page Numbers (Bottom of Page)"/>
        <w:docPartUnique/>
      </w:docPartObj>
    </w:sdtPr>
    <w:sdtEndPr/>
    <w:sdtContent>
      <w:p w14:paraId="37BE4652" w14:textId="77777777" w:rsidR="00BD7206" w:rsidRDefault="00AC33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69C7">
          <w:rPr>
            <w:noProof/>
          </w:rPr>
          <w:t>1</w:t>
        </w:r>
        <w:r>
          <w:rPr>
            <w:noProof/>
          </w:rPr>
          <w:fldChar w:fldCharType="end"/>
        </w:r>
        <w:r w:rsidR="00BD7206">
          <w:t>(4)</w:t>
        </w:r>
      </w:p>
    </w:sdtContent>
  </w:sdt>
  <w:p w14:paraId="199C851E" w14:textId="77777777" w:rsidR="00BD7206" w:rsidRDefault="00BD7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917DC2" w14:textId="77777777" w:rsidR="00A50A50" w:rsidRDefault="00A50A50" w:rsidP="00BD7206">
      <w:r>
        <w:separator/>
      </w:r>
    </w:p>
  </w:footnote>
  <w:footnote w:type="continuationSeparator" w:id="0">
    <w:p w14:paraId="6BA5D627" w14:textId="77777777" w:rsidR="00A50A50" w:rsidRDefault="00A50A50" w:rsidP="00BD7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6"/>
    <w:rsid w:val="000023FD"/>
    <w:rsid w:val="000169C7"/>
    <w:rsid w:val="000B473A"/>
    <w:rsid w:val="000C7016"/>
    <w:rsid w:val="00111FD9"/>
    <w:rsid w:val="001431E5"/>
    <w:rsid w:val="001527D5"/>
    <w:rsid w:val="00193D9F"/>
    <w:rsid w:val="001967B5"/>
    <w:rsid w:val="001E1546"/>
    <w:rsid w:val="001E41C3"/>
    <w:rsid w:val="00280CAD"/>
    <w:rsid w:val="00283152"/>
    <w:rsid w:val="003154D9"/>
    <w:rsid w:val="003778EC"/>
    <w:rsid w:val="003A52B5"/>
    <w:rsid w:val="004B5341"/>
    <w:rsid w:val="00583C5A"/>
    <w:rsid w:val="00673B23"/>
    <w:rsid w:val="007958A6"/>
    <w:rsid w:val="007A545B"/>
    <w:rsid w:val="007B65FB"/>
    <w:rsid w:val="007C55DC"/>
    <w:rsid w:val="00952BBE"/>
    <w:rsid w:val="00980A8A"/>
    <w:rsid w:val="00A50A50"/>
    <w:rsid w:val="00AC33B6"/>
    <w:rsid w:val="00AF7020"/>
    <w:rsid w:val="00BD7206"/>
    <w:rsid w:val="00D83DA9"/>
    <w:rsid w:val="00E86311"/>
    <w:rsid w:val="00FC6749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27B84"/>
  <w15:docId w15:val="{B7E62777-C7C5-479D-BB57-8BB6B27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7206"/>
    <w:pPr>
      <w:spacing w:after="0" w:line="240" w:lineRule="auto"/>
    </w:pPr>
    <w:rPr>
      <w:rFonts w:ascii="Arial" w:eastAsia="Calibri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BD7206"/>
    <w:pPr>
      <w:spacing w:after="120"/>
    </w:pPr>
    <w:rPr>
      <w:rFonts w:eastAsia="Times New Roman" w:cs="Times New Roman"/>
      <w:sz w:val="20"/>
      <w:szCs w:val="20"/>
      <w:lang w:val="en-GB" w:eastAsia="sv-SE"/>
    </w:rPr>
  </w:style>
  <w:style w:type="character" w:customStyle="1" w:styleId="FootnoteTextChar">
    <w:name w:val="Footnote Text Char"/>
    <w:basedOn w:val="DefaultParagraphFont"/>
    <w:link w:val="FootnoteText"/>
    <w:rsid w:val="00BD7206"/>
    <w:rPr>
      <w:rFonts w:ascii="Arial" w:eastAsia="Times New Roman" w:hAnsi="Arial" w:cs="Times New Roman"/>
      <w:sz w:val="20"/>
      <w:szCs w:val="20"/>
      <w:lang w:val="en-GB" w:eastAsia="sv-SE"/>
    </w:rPr>
  </w:style>
  <w:style w:type="paragraph" w:customStyle="1" w:styleId="SubTitle1">
    <w:name w:val="SubTitle 1"/>
    <w:basedOn w:val="Normal"/>
    <w:next w:val="Normal"/>
    <w:rsid w:val="00BD7206"/>
    <w:pPr>
      <w:spacing w:after="240"/>
      <w:ind w:left="1418" w:right="1418"/>
      <w:jc w:val="center"/>
    </w:pPr>
    <w:rPr>
      <w:rFonts w:ascii="Times New Roman" w:eastAsia="Times New Roman" w:hAnsi="Times New Roman" w:cs="Times New Roman"/>
      <w:b/>
      <w:sz w:val="36"/>
      <w:szCs w:val="20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206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D72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paragraph" w:styleId="Subtitle">
    <w:name w:val="Subtitle"/>
    <w:basedOn w:val="Default"/>
    <w:next w:val="Default"/>
    <w:link w:val="SubtitleChar"/>
    <w:uiPriority w:val="99"/>
    <w:qFormat/>
    <w:rsid w:val="00BD7206"/>
    <w:rPr>
      <w:color w:val="auto"/>
    </w:rPr>
  </w:style>
  <w:style w:type="character" w:customStyle="1" w:styleId="SubtitleChar">
    <w:name w:val="Subtitle Char"/>
    <w:basedOn w:val="DefaultParagraphFont"/>
    <w:link w:val="Subtitle"/>
    <w:uiPriority w:val="99"/>
    <w:rsid w:val="00BD7206"/>
    <w:rPr>
      <w:rFonts w:ascii="Arial" w:eastAsia="Calibri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BD72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D72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7206"/>
    <w:rPr>
      <w:rFonts w:ascii="Arial" w:eastAsia="Calibri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D72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206"/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 Bethers</cp:lastModifiedBy>
  <cp:revision>2</cp:revision>
  <cp:lastPrinted>2013-08-05T13:45:00Z</cp:lastPrinted>
  <dcterms:created xsi:type="dcterms:W3CDTF">2020-06-03T19:43:00Z</dcterms:created>
  <dcterms:modified xsi:type="dcterms:W3CDTF">2020-06-03T19:43:00Z</dcterms:modified>
</cp:coreProperties>
</file>